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18F" w:rsidRPr="0030218F" w:rsidRDefault="0030218F">
      <w:pPr>
        <w:rPr>
          <w:b/>
        </w:rPr>
      </w:pPr>
      <w:r w:rsidRPr="0030218F">
        <w:rPr>
          <w:b/>
        </w:rPr>
        <w:t>To install the Analog Engineers Calculator:</w:t>
      </w:r>
    </w:p>
    <w:p w:rsidR="001D5E56" w:rsidRDefault="00C8684A">
      <w:r>
        <w:t>In the “</w:t>
      </w:r>
      <w:bookmarkStart w:id="0" w:name="_GoBack"/>
      <w:r>
        <w:t>Analog Engineers Calculator</w:t>
      </w:r>
      <w:r w:rsidR="009B6DB6">
        <w:t xml:space="preserve"> Installer</w:t>
      </w:r>
      <w:bookmarkEnd w:id="0"/>
      <w:r>
        <w:t>” folder, c</w:t>
      </w:r>
      <w:r w:rsidR="00AB13D5">
        <w:t>lick on “setup.exe” and follow the instructions to install the “Analog Engineer’s Calculator”.</w:t>
      </w:r>
    </w:p>
    <w:p w:rsidR="0030218F" w:rsidRDefault="0030218F">
      <w:r>
        <w:object w:dxaOrig="23868" w:dyaOrig="25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491.4pt" o:ole="">
            <v:imagedata r:id="rId5" o:title=""/>
          </v:shape>
          <o:OLEObject Type="Embed" ProgID="Visio.Drawing.15" ShapeID="_x0000_i1025" DrawAspect="Content" ObjectID="_1561903275" r:id="rId6"/>
        </w:object>
      </w:r>
    </w:p>
    <w:p w:rsidR="0030218F" w:rsidRDefault="0030218F">
      <w:r>
        <w:br w:type="page"/>
      </w:r>
    </w:p>
    <w:p w:rsidR="0030218F" w:rsidRPr="0030218F" w:rsidRDefault="0030218F" w:rsidP="0030218F">
      <w:pPr>
        <w:rPr>
          <w:b/>
        </w:rPr>
      </w:pPr>
      <w:r w:rsidRPr="0030218F">
        <w:rPr>
          <w:b/>
        </w:rPr>
        <w:lastRenderedPageBreak/>
        <w:t xml:space="preserve">To </w:t>
      </w:r>
      <w:r>
        <w:rPr>
          <w:b/>
        </w:rPr>
        <w:t>uninstall old versions</w:t>
      </w:r>
      <w:r w:rsidRPr="0030218F">
        <w:rPr>
          <w:b/>
        </w:rPr>
        <w:t>:</w:t>
      </w:r>
    </w:p>
    <w:p w:rsidR="001557D4" w:rsidRDefault="001557D4">
      <w:r>
        <w:t xml:space="preserve">This calculator will be installed into the “Texas Instruments” folder.  Older versions of this software may have a different name or may be installed into a different location.  You can remove the older version using Windows “Programs and Features”.  Click on the appropriate file to un-install. </w:t>
      </w:r>
    </w:p>
    <w:p w:rsidR="001557D4" w:rsidRDefault="001557D4">
      <w:r>
        <w:rPr>
          <w:noProof/>
        </w:rPr>
        <w:drawing>
          <wp:inline distT="0" distB="0" distL="0" distR="0" wp14:anchorId="44F6FEFE" wp14:editId="0A7AF456">
            <wp:extent cx="2028579" cy="59167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66016" t="50269" r="21309" b="43145"/>
                    <a:stretch/>
                  </pic:blipFill>
                  <pic:spPr bwMode="auto">
                    <a:xfrm>
                      <a:off x="0" y="0"/>
                      <a:ext cx="2029441" cy="59192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557D4" w:rsidRDefault="001557D4">
      <w:r>
        <w:rPr>
          <w:noProof/>
        </w:rPr>
        <w:drawing>
          <wp:inline distT="0" distB="0" distL="0" distR="0" wp14:anchorId="3D95301E" wp14:editId="1F63D0AF">
            <wp:extent cx="3264128" cy="1593267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12977" r="39416" b="58602"/>
                    <a:stretch/>
                  </pic:blipFill>
                  <pic:spPr bwMode="auto">
                    <a:xfrm>
                      <a:off x="0" y="0"/>
                      <a:ext cx="3265518" cy="15939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557D4" w:rsidRDefault="0030218F">
      <w:r>
        <w:object w:dxaOrig="7860" w:dyaOrig="2233">
          <v:shape id="_x0000_i1026" type="#_x0000_t75" style="width:247.2pt;height:70.2pt" o:ole="">
            <v:imagedata r:id="rId9" o:title=""/>
          </v:shape>
          <o:OLEObject Type="Embed" ProgID="Visio.Drawing.15" ShapeID="_x0000_i1026" DrawAspect="Content" ObjectID="_1561903276" r:id="rId10"/>
        </w:object>
      </w:r>
    </w:p>
    <w:sectPr w:rsidR="001557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2CA"/>
    <w:rsid w:val="001557D4"/>
    <w:rsid w:val="0030218F"/>
    <w:rsid w:val="003417FA"/>
    <w:rsid w:val="004952CA"/>
    <w:rsid w:val="005731AF"/>
    <w:rsid w:val="007378F2"/>
    <w:rsid w:val="009B6DB6"/>
    <w:rsid w:val="00AB13D5"/>
    <w:rsid w:val="00C8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57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7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57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7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Microsoft_Visio_Drawing1.vsdx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package" Target="embeddings/Microsoft_Visio_Drawing2.vsdx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Instruments Incorporated</Company>
  <LinksUpToDate>false</LinksUpToDate>
  <CharactersWithSpaces>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a0872662</dc:creator>
  <cp:lastModifiedBy>a0872662</cp:lastModifiedBy>
  <cp:revision>3</cp:revision>
  <dcterms:created xsi:type="dcterms:W3CDTF">2017-07-14T15:57:00Z</dcterms:created>
  <dcterms:modified xsi:type="dcterms:W3CDTF">2017-07-19T00:15:00Z</dcterms:modified>
</cp:coreProperties>
</file>